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5" w:rsidRDefault="00D500D5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D500D5" w:rsidRDefault="00D500D5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городского Совета   </w:t>
      </w:r>
    </w:p>
    <w:p w:rsidR="00D500D5" w:rsidRDefault="00D500D5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ветеранов педагогического труда.</w:t>
      </w:r>
    </w:p>
    <w:p w:rsidR="00D500D5" w:rsidRDefault="00D500D5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Н.Н.Брагинская</w:t>
      </w:r>
    </w:p>
    <w:p w:rsidR="00D500D5" w:rsidRPr="005870AC" w:rsidRDefault="005870AC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0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F3182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октябрь</w:t>
      </w:r>
      <w:r w:rsidR="00D500D5" w:rsidRPr="005870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</w:t>
      </w:r>
      <w:r w:rsidR="00EF3182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D500D5" w:rsidRPr="005870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819" w:rsidRPr="0095512E" w:rsidRDefault="00494819" w:rsidP="00D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512E">
        <w:rPr>
          <w:rFonts w:ascii="Times New Roman" w:eastAsia="Times New Roman" w:hAnsi="Times New Roman" w:cs="Times New Roman"/>
          <w:b/>
          <w:sz w:val="32"/>
          <w:szCs w:val="32"/>
        </w:rPr>
        <w:t>Условия и порядок проведения</w:t>
      </w:r>
    </w:p>
    <w:p w:rsidR="00D500D5" w:rsidRPr="0095512E" w:rsidRDefault="0095512E" w:rsidP="00B033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5512E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="00D500D5" w:rsidRPr="0095512E">
        <w:rPr>
          <w:rFonts w:ascii="Times New Roman" w:eastAsia="Times New Roman" w:hAnsi="Times New Roman" w:cs="Times New Roman"/>
          <w:b/>
          <w:sz w:val="32"/>
          <w:szCs w:val="32"/>
        </w:rPr>
        <w:t>онкурса</w:t>
      </w:r>
      <w:r w:rsidRPr="0095512E">
        <w:rPr>
          <w:rFonts w:ascii="Times New Roman" w:eastAsia="Times New Roman" w:hAnsi="Times New Roman" w:cs="Times New Roman"/>
          <w:b/>
          <w:sz w:val="32"/>
          <w:szCs w:val="32"/>
        </w:rPr>
        <w:t>-выставки</w:t>
      </w:r>
      <w:r w:rsidR="00D500D5" w:rsidRPr="0095512E">
        <w:rPr>
          <w:rFonts w:ascii="Times New Roman" w:eastAsia="Times New Roman" w:hAnsi="Times New Roman" w:cs="Times New Roman"/>
          <w:b/>
          <w:sz w:val="32"/>
          <w:szCs w:val="32"/>
        </w:rPr>
        <w:t xml:space="preserve"> фоторабот «Не стареют душой ветераны</w:t>
      </w:r>
      <w:r w:rsidR="00494819" w:rsidRPr="0095512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94819" w:rsidRPr="00494819" w:rsidRDefault="00494819" w:rsidP="0049481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94819" w:rsidRPr="0095512E" w:rsidRDefault="00494819" w:rsidP="009551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12E">
        <w:rPr>
          <w:rFonts w:ascii="Times New Roman" w:eastAsia="Times New Roman" w:hAnsi="Times New Roman" w:cs="Times New Roman"/>
          <w:sz w:val="28"/>
          <w:szCs w:val="28"/>
        </w:rPr>
        <w:t>На конкурсе могут быть представлены работы, выполненные в любой технике.</w:t>
      </w:r>
    </w:p>
    <w:p w:rsidR="00494819" w:rsidRPr="00380F7C" w:rsidRDefault="00494819" w:rsidP="00380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представляет от 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</w:p>
    <w:p w:rsidR="00494819" w:rsidRPr="00380F7C" w:rsidRDefault="00494819" w:rsidP="00380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 xml:space="preserve">фотоработы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20 X 30 см.</w:t>
      </w:r>
    </w:p>
    <w:p w:rsidR="00031EFA" w:rsidRPr="00380F7C" w:rsidRDefault="00031EFA" w:rsidP="00494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b/>
          <w:sz w:val="28"/>
          <w:szCs w:val="28"/>
        </w:rPr>
        <w:t>Требования, предъявляемые к выставочным экспонатам:</w:t>
      </w:r>
    </w:p>
    <w:p w:rsidR="00380F7C" w:rsidRPr="00380F7C" w:rsidRDefault="00380F7C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819" w:rsidRPr="00380F7C" w:rsidRDefault="00EF3182" w:rsidP="0011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должны быть в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, зажимы (без стекол) и полностью подготовл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>ены для монтажа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819" w:rsidRPr="00380F7C" w:rsidRDefault="00494819" w:rsidP="00114C3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D5200">
        <w:rPr>
          <w:rFonts w:ascii="Times New Roman" w:eastAsia="Times New Roman" w:hAnsi="Times New Roman" w:cs="Times New Roman"/>
          <w:sz w:val="28"/>
          <w:szCs w:val="28"/>
        </w:rPr>
        <w:t>аявка подается в электронном виде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названия округа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 xml:space="preserve"> МРСД, образовательной организации первичного объединения ветеранов,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 xml:space="preserve"> автора</w:t>
      </w:r>
      <w:r w:rsidR="000E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(полностью)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>, название работы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114C30">
        <w:rPr>
          <w:rFonts w:ascii="Times New Roman" w:eastAsia="Times New Roman" w:hAnsi="Times New Roman" w:cs="Times New Roman"/>
          <w:sz w:val="28"/>
          <w:szCs w:val="28"/>
        </w:rPr>
        <w:t>тправ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114C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14C3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4C30" w:rsidRPr="00114C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4C3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 xml:space="preserve"> почту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 xml:space="preserve"> Совета ветеранов педагогического труда </w:t>
      </w:r>
      <w:r w:rsidR="00EF3182" w:rsidRPr="00EF3182">
        <w:rPr>
          <w:rFonts w:ascii="Times New Roman" w:eastAsia="Times New Roman" w:hAnsi="Times New Roman" w:cs="Times New Roman"/>
          <w:sz w:val="28"/>
          <w:szCs w:val="28"/>
        </w:rPr>
        <w:t>svpedt@gmail.com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1E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94819" w:rsidRPr="00380F7C" w:rsidRDefault="000E391C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C30" w:rsidRPr="00114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Работы должны быть снабжены этикетками (текст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напечатан, а не подписа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>н от руки), которые наклеиваются с обратной стороны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4A4">
        <w:rPr>
          <w:rFonts w:ascii="Times New Roman" w:eastAsia="Times New Roman" w:hAnsi="Times New Roman" w:cs="Times New Roman"/>
          <w:sz w:val="28"/>
          <w:szCs w:val="28"/>
        </w:rPr>
        <w:t xml:space="preserve"> На этикетке</w:t>
      </w:r>
      <w:r w:rsidR="00114C30" w:rsidRPr="00114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C30">
        <w:rPr>
          <w:rFonts w:ascii="Times New Roman" w:eastAsia="Times New Roman" w:hAnsi="Times New Roman" w:cs="Times New Roman"/>
          <w:sz w:val="28"/>
          <w:szCs w:val="28"/>
        </w:rPr>
        <w:t xml:space="preserve">указывается 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название работы, фамили</w:t>
      </w:r>
      <w:r w:rsidR="00114C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, имя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 xml:space="preserve"> и отчество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 xml:space="preserve"> автора (полностью), 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>название округа, МРСД, образовательной организации первичного объединения ветеранов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52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91C" w:rsidRDefault="0068653A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Работы, принимавшие участие в конкурсе 2017 - 2018г. к рассмотрению не принимаются.</w:t>
      </w: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200">
        <w:rPr>
          <w:rFonts w:ascii="Times New Roman" w:eastAsia="Times New Roman" w:hAnsi="Times New Roman" w:cs="Times New Roman"/>
          <w:b/>
          <w:sz w:val="28"/>
          <w:szCs w:val="28"/>
        </w:rPr>
        <w:t>При подведении итогов учитывается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раскрытие заданной темы,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оригинальность и художественность решения,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культура исполнения (эстетич</w:t>
      </w:r>
      <w:r w:rsidR="0087763A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 вид, оформление для представления на выставку), 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новаторство, использование традиций,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B03351">
        <w:rPr>
          <w:rFonts w:ascii="Times New Roman" w:eastAsia="Times New Roman" w:hAnsi="Times New Roman" w:cs="Times New Roman"/>
          <w:sz w:val="28"/>
          <w:szCs w:val="28"/>
        </w:rPr>
        <w:t>твии с решением жюри участникам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присвоены призовые </w:t>
      </w:r>
      <w:r w:rsidR="004D5200">
        <w:rPr>
          <w:rFonts w:ascii="Times New Roman" w:eastAsia="Times New Roman" w:hAnsi="Times New Roman" w:cs="Times New Roman"/>
          <w:sz w:val="28"/>
          <w:szCs w:val="28"/>
        </w:rPr>
        <w:t>номинации по следующим жанрам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5F4" w:rsidRPr="004D5200" w:rsidRDefault="00B03351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Мои друзья ветераны</w:t>
      </w:r>
      <w:r w:rsidR="00BA3E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A15F4" w:rsidRPr="004D5200">
        <w:rPr>
          <w:rFonts w:ascii="Times New Roman" w:hAnsi="Times New Roman" w:cs="Times New Roman"/>
          <w:sz w:val="28"/>
          <w:szCs w:val="28"/>
        </w:rPr>
        <w:t>портрет, жанровая фотография, домашний портрет,</w:t>
      </w:r>
      <w:r w:rsidR="004D5200">
        <w:rPr>
          <w:rFonts w:ascii="Times New Roman" w:hAnsi="Times New Roman" w:cs="Times New Roman"/>
          <w:sz w:val="28"/>
          <w:szCs w:val="28"/>
        </w:rPr>
        <w:t xml:space="preserve"> </w:t>
      </w:r>
      <w:r w:rsidR="003A15F4" w:rsidRPr="004D5200">
        <w:rPr>
          <w:rFonts w:ascii="Times New Roman" w:hAnsi="Times New Roman" w:cs="Times New Roman"/>
          <w:sz w:val="28"/>
          <w:szCs w:val="28"/>
        </w:rPr>
        <w:t>группов</w:t>
      </w:r>
      <w:r w:rsidRPr="004D5200">
        <w:rPr>
          <w:rFonts w:ascii="Times New Roman" w:hAnsi="Times New Roman" w:cs="Times New Roman"/>
          <w:sz w:val="28"/>
          <w:szCs w:val="28"/>
        </w:rPr>
        <w:t>ой портрет</w:t>
      </w:r>
      <w:r w:rsidR="003A15F4" w:rsidRPr="004D5200">
        <w:rPr>
          <w:rFonts w:ascii="Times New Roman" w:hAnsi="Times New Roman" w:cs="Times New Roman"/>
          <w:sz w:val="28"/>
          <w:szCs w:val="28"/>
        </w:rPr>
        <w:t>;</w:t>
      </w:r>
    </w:p>
    <w:p w:rsidR="003A15F4" w:rsidRPr="004D5200" w:rsidRDefault="00B03351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Мир ветерана</w:t>
      </w:r>
      <w:r w:rsidR="0087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00">
        <w:rPr>
          <w:rFonts w:ascii="Times New Roman" w:hAnsi="Times New Roman" w:cs="Times New Roman"/>
          <w:b/>
          <w:sz w:val="28"/>
          <w:szCs w:val="28"/>
        </w:rPr>
        <w:t>-</w:t>
      </w:r>
      <w:r w:rsidR="0087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00">
        <w:rPr>
          <w:rFonts w:ascii="Times New Roman" w:hAnsi="Times New Roman" w:cs="Times New Roman"/>
          <w:b/>
          <w:sz w:val="28"/>
          <w:szCs w:val="28"/>
        </w:rPr>
        <w:t>пенс</w:t>
      </w:r>
      <w:r w:rsidR="004D5200" w:rsidRPr="004D5200">
        <w:rPr>
          <w:rFonts w:ascii="Times New Roman" w:hAnsi="Times New Roman" w:cs="Times New Roman"/>
          <w:b/>
          <w:sz w:val="28"/>
          <w:szCs w:val="28"/>
        </w:rPr>
        <w:t>и</w:t>
      </w:r>
      <w:r w:rsidRPr="004D5200">
        <w:rPr>
          <w:rFonts w:ascii="Times New Roman" w:hAnsi="Times New Roman" w:cs="Times New Roman"/>
          <w:b/>
          <w:sz w:val="28"/>
          <w:szCs w:val="28"/>
        </w:rPr>
        <w:t>онера</w:t>
      </w:r>
      <w:r w:rsidR="00BA3E23">
        <w:rPr>
          <w:rFonts w:ascii="Times New Roman" w:hAnsi="Times New Roman" w:cs="Times New Roman"/>
          <w:sz w:val="28"/>
          <w:szCs w:val="28"/>
        </w:rPr>
        <w:t xml:space="preserve"> - </w:t>
      </w:r>
      <w:r w:rsidR="003A15F4" w:rsidRPr="004D5200">
        <w:rPr>
          <w:rFonts w:ascii="Times New Roman" w:hAnsi="Times New Roman" w:cs="Times New Roman"/>
          <w:sz w:val="28"/>
          <w:szCs w:val="28"/>
        </w:rPr>
        <w:t>со</w:t>
      </w:r>
      <w:r w:rsidR="00983097">
        <w:rPr>
          <w:rFonts w:ascii="Times New Roman" w:hAnsi="Times New Roman" w:cs="Times New Roman"/>
          <w:sz w:val="28"/>
          <w:szCs w:val="28"/>
        </w:rPr>
        <w:t>бытия и повседневная жизнь ветеранов</w:t>
      </w:r>
      <w:r w:rsidR="00991AEB">
        <w:rPr>
          <w:rFonts w:ascii="Times New Roman" w:hAnsi="Times New Roman" w:cs="Times New Roman"/>
          <w:sz w:val="28"/>
          <w:szCs w:val="28"/>
        </w:rPr>
        <w:t xml:space="preserve">, общества, </w:t>
      </w:r>
      <w:r w:rsidR="003A15F4" w:rsidRPr="004D5200">
        <w:rPr>
          <w:rFonts w:ascii="Times New Roman" w:hAnsi="Times New Roman" w:cs="Times New Roman"/>
          <w:sz w:val="28"/>
          <w:szCs w:val="28"/>
        </w:rPr>
        <w:t>увлечения</w:t>
      </w:r>
      <w:r w:rsidR="004D5200">
        <w:rPr>
          <w:rFonts w:ascii="Times New Roman" w:hAnsi="Times New Roman" w:cs="Times New Roman"/>
          <w:sz w:val="28"/>
          <w:szCs w:val="28"/>
        </w:rPr>
        <w:t>, праздники</w:t>
      </w:r>
      <w:r w:rsidR="003A15F4" w:rsidRPr="004D5200">
        <w:rPr>
          <w:rFonts w:ascii="Times New Roman" w:hAnsi="Times New Roman" w:cs="Times New Roman"/>
          <w:sz w:val="28"/>
          <w:szCs w:val="28"/>
        </w:rPr>
        <w:t>;</w:t>
      </w:r>
    </w:p>
    <w:p w:rsidR="003A15F4" w:rsidRPr="004D5200" w:rsidRDefault="00B03351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lastRenderedPageBreak/>
        <w:t>Это моя Москва</w:t>
      </w:r>
      <w:r w:rsidR="00991AEB">
        <w:rPr>
          <w:rFonts w:ascii="Times New Roman" w:hAnsi="Times New Roman" w:cs="Times New Roman"/>
          <w:sz w:val="28"/>
          <w:szCs w:val="28"/>
        </w:rPr>
        <w:t xml:space="preserve"> - </w:t>
      </w:r>
      <w:r w:rsidR="003A15F4" w:rsidRPr="004D5200">
        <w:rPr>
          <w:rFonts w:ascii="Times New Roman" w:hAnsi="Times New Roman" w:cs="Times New Roman"/>
          <w:sz w:val="28"/>
          <w:szCs w:val="28"/>
        </w:rPr>
        <w:t>городской пейзаж и архитектура;</w:t>
      </w:r>
    </w:p>
    <w:p w:rsidR="003A15F4" w:rsidRPr="004D5200" w:rsidRDefault="003A15F4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3351" w:rsidRPr="004D5200">
        <w:rPr>
          <w:rFonts w:ascii="Times New Roman" w:hAnsi="Times New Roman" w:cs="Times New Roman"/>
          <w:b/>
          <w:sz w:val="28"/>
          <w:szCs w:val="28"/>
        </w:rPr>
        <w:t xml:space="preserve">городам, </w:t>
      </w:r>
      <w:r w:rsidR="00EF3182">
        <w:rPr>
          <w:rFonts w:ascii="Times New Roman" w:hAnsi="Times New Roman" w:cs="Times New Roman"/>
          <w:b/>
          <w:sz w:val="28"/>
          <w:szCs w:val="28"/>
        </w:rPr>
        <w:t>странам</w:t>
      </w:r>
      <w:r w:rsidRPr="004D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AEB">
        <w:rPr>
          <w:rFonts w:ascii="Times New Roman" w:hAnsi="Times New Roman" w:cs="Times New Roman"/>
          <w:sz w:val="28"/>
          <w:szCs w:val="28"/>
        </w:rPr>
        <w:t>- фотографии городов</w:t>
      </w:r>
      <w:r w:rsidRPr="004D5200">
        <w:rPr>
          <w:rFonts w:ascii="Times New Roman" w:hAnsi="Times New Roman" w:cs="Times New Roman"/>
          <w:sz w:val="28"/>
          <w:szCs w:val="28"/>
        </w:rPr>
        <w:t>, культура</w:t>
      </w:r>
      <w:r w:rsidR="00991AEB">
        <w:rPr>
          <w:rFonts w:ascii="Times New Roman" w:hAnsi="Times New Roman" w:cs="Times New Roman"/>
          <w:sz w:val="28"/>
          <w:szCs w:val="28"/>
        </w:rPr>
        <w:t xml:space="preserve">, </w:t>
      </w:r>
      <w:r w:rsidR="004D5200" w:rsidRPr="004D5200">
        <w:rPr>
          <w:rFonts w:ascii="Times New Roman" w:hAnsi="Times New Roman" w:cs="Times New Roman"/>
          <w:sz w:val="28"/>
          <w:szCs w:val="28"/>
        </w:rPr>
        <w:t>традиции;</w:t>
      </w:r>
    </w:p>
    <w:p w:rsidR="003A15F4" w:rsidRPr="004D5200" w:rsidRDefault="001A4189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Московское долголетие </w:t>
      </w:r>
      <w:r w:rsidR="003A15F4" w:rsidRPr="004D5200">
        <w:rPr>
          <w:rFonts w:ascii="Times New Roman" w:hAnsi="Times New Roman" w:cs="Times New Roman"/>
          <w:sz w:val="28"/>
          <w:szCs w:val="28"/>
        </w:rPr>
        <w:t>- сп</w:t>
      </w:r>
      <w:r w:rsidR="004D5200">
        <w:rPr>
          <w:rFonts w:ascii="Times New Roman" w:hAnsi="Times New Roman" w:cs="Times New Roman"/>
          <w:sz w:val="28"/>
          <w:szCs w:val="28"/>
        </w:rPr>
        <w:t>ортивные занятия</w:t>
      </w:r>
      <w:r w:rsidR="003A15F4" w:rsidRPr="004D5200">
        <w:rPr>
          <w:rFonts w:ascii="Times New Roman" w:hAnsi="Times New Roman" w:cs="Times New Roman"/>
          <w:sz w:val="28"/>
          <w:szCs w:val="28"/>
        </w:rPr>
        <w:t>,</w:t>
      </w:r>
      <w:r w:rsidR="004D5200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:rsidR="004D5200" w:rsidRDefault="004D5200" w:rsidP="00BA3E23">
      <w:pPr>
        <w:spacing w:after="0" w:line="240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494819" w:rsidRPr="004D5200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00">
        <w:rPr>
          <w:rFonts w:ascii="Times New Roman" w:eastAsia="Times New Roman" w:hAnsi="Times New Roman" w:cs="Times New Roman"/>
          <w:sz w:val="28"/>
          <w:szCs w:val="28"/>
        </w:rPr>
        <w:t>Награждение производится в день закрытия выставки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819" w:rsidRDefault="001A418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работы после</w:t>
      </w:r>
      <w:r w:rsidR="00494819" w:rsidRPr="004D5200">
        <w:rPr>
          <w:rFonts w:ascii="Times New Roman" w:eastAsia="Times New Roman" w:hAnsi="Times New Roman" w:cs="Times New Roman"/>
          <w:sz w:val="28"/>
          <w:szCs w:val="28"/>
        </w:rPr>
        <w:t xml:space="preserve"> ок</w:t>
      </w:r>
      <w:r w:rsidR="00E064A4">
        <w:rPr>
          <w:rFonts w:ascii="Times New Roman" w:eastAsia="Times New Roman" w:hAnsi="Times New Roman" w:cs="Times New Roman"/>
          <w:sz w:val="28"/>
          <w:szCs w:val="28"/>
        </w:rPr>
        <w:t>ончания выставки возвращаются (</w:t>
      </w:r>
      <w:r w:rsidR="00494819" w:rsidRPr="004D5200">
        <w:rPr>
          <w:rFonts w:ascii="Times New Roman" w:eastAsia="Times New Roman" w:hAnsi="Times New Roman" w:cs="Times New Roman"/>
          <w:sz w:val="28"/>
          <w:szCs w:val="28"/>
        </w:rPr>
        <w:t>по спис</w:t>
      </w:r>
      <w:r w:rsidR="004D5200">
        <w:rPr>
          <w:rFonts w:ascii="Times New Roman" w:eastAsia="Times New Roman" w:hAnsi="Times New Roman" w:cs="Times New Roman"/>
          <w:sz w:val="28"/>
          <w:szCs w:val="28"/>
        </w:rPr>
        <w:t>ку).</w:t>
      </w:r>
    </w:p>
    <w:p w:rsidR="00E064A4" w:rsidRPr="004D5200" w:rsidRDefault="00E064A4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819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00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9F11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D5200">
        <w:rPr>
          <w:rFonts w:ascii="Times New Roman" w:eastAsia="Times New Roman" w:hAnsi="Times New Roman" w:cs="Times New Roman"/>
          <w:sz w:val="28"/>
          <w:szCs w:val="28"/>
        </w:rPr>
        <w:t xml:space="preserve">на участие принимаются 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 xml:space="preserve"> 1 декабря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064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F1178" w:rsidRPr="004D5200" w:rsidRDefault="009F1178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участники сдают самостоятельно вторник четверг </w:t>
      </w:r>
    </w:p>
    <w:p w:rsidR="0068653A" w:rsidRPr="004D5200" w:rsidRDefault="009F1178" w:rsidP="006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5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8653A" w:rsidRPr="0068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с 11.00-14.00</w:t>
      </w:r>
    </w:p>
    <w:p w:rsidR="0068653A" w:rsidRPr="004D5200" w:rsidRDefault="009F1178" w:rsidP="006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653A" w:rsidRPr="0068653A">
        <w:rPr>
          <w:rFonts w:ascii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hAnsi="Times New Roman" w:cs="Times New Roman"/>
          <w:sz w:val="28"/>
          <w:szCs w:val="28"/>
        </w:rPr>
        <w:t>декабря</w:t>
      </w:r>
      <w:r w:rsidR="0068653A" w:rsidRPr="0068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с 11.00-14.00</w:t>
      </w:r>
    </w:p>
    <w:p w:rsidR="0068653A" w:rsidRPr="004D5200" w:rsidRDefault="009F1178" w:rsidP="006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653A" w:rsidRPr="0068653A">
        <w:rPr>
          <w:rFonts w:ascii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hAnsi="Times New Roman" w:cs="Times New Roman"/>
          <w:sz w:val="28"/>
          <w:szCs w:val="28"/>
        </w:rPr>
        <w:t>декабря</w:t>
      </w:r>
      <w:r w:rsidR="0068653A" w:rsidRPr="0068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с 11.00-14.00</w:t>
      </w:r>
    </w:p>
    <w:p w:rsidR="0068653A" w:rsidRPr="004D5200" w:rsidRDefault="009F1178" w:rsidP="006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8653A" w:rsidRPr="0068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с 11.00-14.00</w:t>
      </w: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 w:rsidP="00070839">
      <w:pPr>
        <w:jc w:val="right"/>
        <w:sectPr w:rsidR="00070839" w:rsidSect="00641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839" w:rsidRPr="00D73DD6" w:rsidRDefault="00070839" w:rsidP="00070839">
      <w:pPr>
        <w:jc w:val="right"/>
      </w:pPr>
      <w:r>
        <w:lastRenderedPageBreak/>
        <w:t>Приложение №1</w:t>
      </w:r>
    </w:p>
    <w:p w:rsidR="00070839" w:rsidRDefault="00070839" w:rsidP="00070839">
      <w:pPr>
        <w:jc w:val="center"/>
        <w:rPr>
          <w:b/>
          <w:sz w:val="32"/>
          <w:szCs w:val="38"/>
        </w:rPr>
      </w:pPr>
      <w:r>
        <w:rPr>
          <w:b/>
          <w:sz w:val="32"/>
          <w:szCs w:val="38"/>
        </w:rPr>
        <w:t>Конкурс - выставка</w:t>
      </w:r>
      <w:r w:rsidRPr="000561B5">
        <w:rPr>
          <w:rFonts w:eastAsia="Times New Roman"/>
          <w:b/>
          <w:sz w:val="32"/>
          <w:szCs w:val="32"/>
        </w:rPr>
        <w:t xml:space="preserve"> </w:t>
      </w:r>
      <w:r w:rsidRPr="0095512E">
        <w:rPr>
          <w:rFonts w:eastAsia="Times New Roman"/>
          <w:b/>
          <w:sz w:val="32"/>
          <w:szCs w:val="32"/>
        </w:rPr>
        <w:t>фоторабот «Не стареют душой ветераны»</w:t>
      </w:r>
    </w:p>
    <w:p w:rsidR="00070839" w:rsidRPr="00F652D8" w:rsidRDefault="00070839" w:rsidP="00070839">
      <w:pPr>
        <w:jc w:val="center"/>
        <w:rPr>
          <w:b/>
          <w:sz w:val="32"/>
          <w:szCs w:val="38"/>
        </w:rPr>
      </w:pPr>
      <w:r>
        <w:rPr>
          <w:b/>
          <w:sz w:val="32"/>
          <w:szCs w:val="38"/>
        </w:rPr>
        <w:t>Заявка</w:t>
      </w:r>
    </w:p>
    <w:p w:rsidR="00070839" w:rsidRPr="00A064B9" w:rsidRDefault="00070839" w:rsidP="00070839">
      <w:r w:rsidRPr="00A064B9">
        <w:t>Округ__________________________________________________________________</w:t>
      </w:r>
    </w:p>
    <w:p w:rsidR="00070839" w:rsidRPr="00A064B9" w:rsidRDefault="00070839" w:rsidP="00070839">
      <w:r w:rsidRPr="00A064B9">
        <w:t xml:space="preserve">Фамилия, имя, отчество </w:t>
      </w:r>
      <w:r w:rsidR="009F1178">
        <w:t>куратора округа</w:t>
      </w:r>
      <w:r w:rsidR="000E0A76">
        <w:t>,</w:t>
      </w:r>
      <w:r w:rsidR="009F1178">
        <w:t xml:space="preserve"> </w:t>
      </w:r>
      <w:r w:rsidR="000E0A76">
        <w:t>ч</w:t>
      </w:r>
      <w:r w:rsidR="009F1178">
        <w:t>лен президиума городского Совета ветеранов педагогического труда</w:t>
      </w:r>
      <w:r w:rsidR="009F1178" w:rsidRPr="00A064B9">
        <w:t xml:space="preserve"> </w:t>
      </w:r>
      <w:r w:rsidRPr="00A064B9">
        <w:t>________________________________________________</w:t>
      </w:r>
    </w:p>
    <w:p w:rsidR="00070839" w:rsidRPr="00A064B9" w:rsidRDefault="00070839" w:rsidP="00070839">
      <w:r w:rsidRPr="00A064B9">
        <w:t xml:space="preserve">контактные телефоны: </w:t>
      </w:r>
      <w:proofErr w:type="spellStart"/>
      <w:r w:rsidRPr="00A064B9">
        <w:t>дом</w:t>
      </w:r>
      <w:proofErr w:type="gramStart"/>
      <w:r w:rsidRPr="00A064B9">
        <w:t>.</w:t>
      </w:r>
      <w:proofErr w:type="gramEnd"/>
      <w:r w:rsidRPr="00A064B9">
        <w:t>_____________________</w:t>
      </w:r>
      <w:proofErr w:type="gramStart"/>
      <w:r w:rsidRPr="00A064B9">
        <w:t>м</w:t>
      </w:r>
      <w:proofErr w:type="gramEnd"/>
      <w:r w:rsidRPr="00A064B9">
        <w:t>об</w:t>
      </w:r>
      <w:proofErr w:type="spellEnd"/>
      <w:r w:rsidRPr="00A064B9">
        <w:t>.____________________</w:t>
      </w:r>
    </w:p>
    <w:p w:rsidR="00070839" w:rsidRPr="00A064B9" w:rsidRDefault="00070839" w:rsidP="00070839"/>
    <w:p w:rsidR="00070839" w:rsidRPr="00A064B9" w:rsidRDefault="00070839" w:rsidP="00070839">
      <w:pPr>
        <w:jc w:val="center"/>
      </w:pPr>
      <w:r w:rsidRPr="00A064B9">
        <w:t>Представляем для участия в конкурсе - выставке фоторабот следующих участников:</w:t>
      </w:r>
    </w:p>
    <w:p w:rsidR="00070839" w:rsidRPr="00A064B9" w:rsidRDefault="00070839" w:rsidP="00070839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1669"/>
        <w:gridCol w:w="2876"/>
        <w:gridCol w:w="4354"/>
        <w:gridCol w:w="2409"/>
        <w:gridCol w:w="2409"/>
      </w:tblGrid>
      <w:tr w:rsidR="009F1178" w:rsidRPr="00A064B9" w:rsidTr="005231DE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  <w:r w:rsidRPr="00A064B9">
              <w:t>№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9F1178">
            <w:pPr>
              <w:pStyle w:val="a5"/>
              <w:jc w:val="center"/>
            </w:pPr>
            <w:r w:rsidRPr="00A064B9">
              <w:t>№ МРСД</w:t>
            </w:r>
          </w:p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  <w:r w:rsidRPr="00A064B9">
              <w:t>№ образов</w:t>
            </w:r>
            <w:r>
              <w:t>а</w:t>
            </w:r>
            <w:r w:rsidRPr="00A064B9">
              <w:t>тельной организации первичного объединения ветеранов</w:t>
            </w:r>
          </w:p>
        </w:tc>
        <w:tc>
          <w:tcPr>
            <w:tcW w:w="4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  <w:r w:rsidRPr="00A064B9">
              <w:t>Фамилия. Имя.</w:t>
            </w:r>
            <w:r>
              <w:t xml:space="preserve"> </w:t>
            </w:r>
            <w:r w:rsidR="000E0A76">
              <w:t xml:space="preserve">Отчество </w:t>
            </w:r>
            <w:r w:rsidRPr="00A064B9">
              <w:t>(полностью)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178" w:rsidRPr="009F1178" w:rsidRDefault="009F1178" w:rsidP="00491D9E">
            <w:pPr>
              <w:pStyle w:val="a5"/>
              <w:jc w:val="center"/>
            </w:pPr>
            <w:r>
              <w:t>телефон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178" w:rsidRPr="00A064B9" w:rsidRDefault="009F1178" w:rsidP="00491D9E">
            <w:pPr>
              <w:pStyle w:val="a5"/>
              <w:jc w:val="center"/>
            </w:pPr>
            <w:r w:rsidRPr="00A064B9">
              <w:t>Название работы</w:t>
            </w:r>
          </w:p>
        </w:tc>
      </w:tr>
      <w:tr w:rsidR="009F1178" w:rsidRPr="00A064B9" w:rsidTr="005231D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9F1178">
            <w:pPr>
              <w:pStyle w:val="a5"/>
              <w:jc w:val="center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0E0A76" w:rsidRDefault="009F1178" w:rsidP="009F1178">
            <w:pPr>
              <w:pStyle w:val="a5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178" w:rsidRPr="00A064B9" w:rsidRDefault="009F1178" w:rsidP="00491D9E">
            <w:pPr>
              <w:pStyle w:val="a5"/>
              <w:jc w:val="center"/>
            </w:pPr>
          </w:p>
        </w:tc>
      </w:tr>
      <w:tr w:rsidR="009F1178" w:rsidRPr="00A064B9" w:rsidTr="005231D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178" w:rsidRPr="00A064B9" w:rsidRDefault="009F1178" w:rsidP="00491D9E">
            <w:pPr>
              <w:pStyle w:val="a5"/>
              <w:jc w:val="center"/>
            </w:pPr>
          </w:p>
        </w:tc>
      </w:tr>
      <w:tr w:rsidR="009F1178" w:rsidRPr="00A064B9" w:rsidTr="005231D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178" w:rsidRPr="00A064B9" w:rsidRDefault="009F1178" w:rsidP="00491D9E">
            <w:pPr>
              <w:pStyle w:val="a5"/>
              <w:jc w:val="center"/>
            </w:pPr>
          </w:p>
        </w:tc>
      </w:tr>
    </w:tbl>
    <w:p w:rsidR="00070839" w:rsidRPr="00A064B9" w:rsidRDefault="00070839" w:rsidP="00070839"/>
    <w:p w:rsidR="00070839" w:rsidRPr="00A064B9" w:rsidRDefault="00070839" w:rsidP="00070839">
      <w:r w:rsidRPr="00A064B9">
        <w:t>Дата подачи заявки</w:t>
      </w:r>
      <w:r>
        <w:t xml:space="preserve"> _________</w:t>
      </w:r>
    </w:p>
    <w:p w:rsidR="00070839" w:rsidRPr="00A064B9" w:rsidRDefault="00070839" w:rsidP="00070839">
      <w:r>
        <w:t>Член президиума городского Совета ветеранов педагогического труда</w:t>
      </w:r>
      <w:r w:rsidRPr="00A064B9">
        <w:t>____________________</w:t>
      </w:r>
    </w:p>
    <w:p w:rsidR="00070839" w:rsidRPr="00A064B9" w:rsidRDefault="00070839" w:rsidP="00070839"/>
    <w:p w:rsidR="00070839" w:rsidRDefault="00070839" w:rsidP="00070839">
      <w:pPr>
        <w:sectPr w:rsidR="00070839" w:rsidSect="0007083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70839" w:rsidRPr="00D73DD6" w:rsidRDefault="00070839" w:rsidP="00070839">
      <w:pPr>
        <w:jc w:val="right"/>
      </w:pPr>
      <w:r>
        <w:lastRenderedPageBreak/>
        <w:t>Приложение №2</w:t>
      </w: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 w:rsidP="00070839">
      <w:pPr>
        <w:shd w:val="clear" w:color="auto" w:fill="FFFFFF"/>
        <w:ind w:right="58"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Этикетка</w:t>
      </w:r>
      <w:r w:rsidRPr="004E2F45">
        <w:rPr>
          <w:color w:val="000000"/>
          <w:sz w:val="24"/>
          <w:szCs w:val="24"/>
        </w:rPr>
        <w:t xml:space="preserve"> – эта наклеенная на оборотную сторону фотографии надпись со сведениями об авторе, названии работы и т.д.</w:t>
      </w:r>
      <w:r>
        <w:rPr>
          <w:color w:val="000000"/>
          <w:sz w:val="24"/>
          <w:szCs w:val="24"/>
        </w:rPr>
        <w:t xml:space="preserve"> </w:t>
      </w:r>
    </w:p>
    <w:p w:rsidR="00070839" w:rsidRDefault="00070839" w:rsidP="00070839">
      <w:pPr>
        <w:jc w:val="center"/>
      </w:pPr>
    </w:p>
    <w:tbl>
      <w:tblPr>
        <w:tblW w:w="0" w:type="auto"/>
        <w:tblInd w:w="166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5876"/>
      </w:tblGrid>
      <w:tr w:rsidR="00070839" w:rsidTr="00491D9E">
        <w:tc>
          <w:tcPr>
            <w:tcW w:w="587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</w:tcPr>
          <w:p w:rsidR="00070839" w:rsidRDefault="00070839" w:rsidP="00491D9E">
            <w:pPr>
              <w:jc w:val="center"/>
              <w:rPr>
                <w:sz w:val="32"/>
                <w:szCs w:val="32"/>
              </w:rPr>
            </w:pPr>
            <w:r w:rsidRPr="00ED449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-выставка</w:t>
            </w:r>
            <w:r w:rsidRPr="0095512E">
              <w:rPr>
                <w:b/>
                <w:sz w:val="32"/>
                <w:szCs w:val="32"/>
              </w:rPr>
              <w:t xml:space="preserve"> </w:t>
            </w:r>
            <w:r w:rsidRPr="008B2CD3">
              <w:rPr>
                <w:sz w:val="32"/>
                <w:szCs w:val="32"/>
              </w:rPr>
              <w:t xml:space="preserve">фоторабот </w:t>
            </w:r>
          </w:p>
          <w:p w:rsidR="00070839" w:rsidRDefault="00070839" w:rsidP="00491D9E">
            <w:pPr>
              <w:jc w:val="center"/>
              <w:rPr>
                <w:sz w:val="32"/>
                <w:szCs w:val="32"/>
              </w:rPr>
            </w:pPr>
            <w:r w:rsidRPr="008B2CD3">
              <w:rPr>
                <w:sz w:val="32"/>
                <w:szCs w:val="32"/>
              </w:rPr>
              <w:t>«Не стареют душой ветераны»</w:t>
            </w:r>
          </w:p>
          <w:p w:rsidR="00070839" w:rsidRDefault="00070839" w:rsidP="00491D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_____________________________ </w:t>
            </w:r>
          </w:p>
          <w:p w:rsidR="00070839" w:rsidRPr="008B2CD3" w:rsidRDefault="00070839" w:rsidP="00491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 работы)</w:t>
            </w:r>
          </w:p>
          <w:p w:rsidR="00070839" w:rsidRPr="00ED4499" w:rsidRDefault="00070839" w:rsidP="00491D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___________________________________</w:t>
            </w:r>
          </w:p>
          <w:p w:rsidR="00070839" w:rsidRPr="008B2CD3" w:rsidRDefault="00070839" w:rsidP="0049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r w:rsidRPr="008B2CD3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>а полностью</w:t>
            </w:r>
          </w:p>
          <w:p w:rsidR="00070839" w:rsidRPr="00ED4499" w:rsidRDefault="00070839" w:rsidP="00491D9E">
            <w:pPr>
              <w:jc w:val="center"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8495</w:t>
            </w:r>
            <w:r>
              <w:rPr>
                <w:sz w:val="28"/>
                <w:szCs w:val="28"/>
              </w:rPr>
              <w:t>(499)</w:t>
            </w:r>
            <w:r w:rsidRPr="00ED4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000</w:t>
            </w:r>
            <w:r w:rsidRPr="00ED449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0-00</w:t>
            </w:r>
            <w:r w:rsidRPr="00ED4499">
              <w:rPr>
                <w:sz w:val="28"/>
                <w:szCs w:val="28"/>
              </w:rPr>
              <w:t xml:space="preserve"> (дом.)</w:t>
            </w:r>
          </w:p>
          <w:p w:rsidR="00070839" w:rsidRPr="00ED4499" w:rsidRDefault="00070839" w:rsidP="00491D9E">
            <w:pPr>
              <w:jc w:val="center"/>
              <w:rPr>
                <w:sz w:val="28"/>
                <w:szCs w:val="28"/>
              </w:rPr>
            </w:pPr>
          </w:p>
          <w:p w:rsidR="00070839" w:rsidRPr="00ED4499" w:rsidRDefault="00070839" w:rsidP="00491D9E">
            <w:pPr>
              <w:jc w:val="center"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ГБОУ СОШ № 000</w:t>
            </w:r>
          </w:p>
          <w:p w:rsidR="00070839" w:rsidRDefault="00070839" w:rsidP="004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МРСД №____</w:t>
            </w:r>
          </w:p>
          <w:p w:rsidR="00070839" w:rsidRPr="00ED4499" w:rsidRDefault="00070839" w:rsidP="004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Округ______________________</w:t>
            </w:r>
          </w:p>
          <w:p w:rsidR="00070839" w:rsidRDefault="00070839" w:rsidP="00491D9E">
            <w:pPr>
              <w:shd w:val="clear" w:color="auto" w:fill="FFFFFF"/>
              <w:ind w:right="58" w:firstLine="1080"/>
              <w:jc w:val="center"/>
            </w:pPr>
          </w:p>
        </w:tc>
      </w:tr>
    </w:tbl>
    <w:p w:rsidR="00070839" w:rsidRDefault="00070839" w:rsidP="00070839"/>
    <w:p w:rsidR="00070839" w:rsidRPr="004D5200" w:rsidRDefault="00070839">
      <w:pPr>
        <w:rPr>
          <w:rFonts w:ascii="Times New Roman" w:hAnsi="Times New Roman" w:cs="Times New Roman"/>
          <w:sz w:val="28"/>
          <w:szCs w:val="28"/>
        </w:rPr>
      </w:pPr>
    </w:p>
    <w:sectPr w:rsidR="00070839" w:rsidRPr="004D5200" w:rsidSect="0064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AA5"/>
    <w:multiLevelType w:val="hybridMultilevel"/>
    <w:tmpl w:val="7C8A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03A"/>
    <w:multiLevelType w:val="hybridMultilevel"/>
    <w:tmpl w:val="A61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1436F"/>
    <w:multiLevelType w:val="hybridMultilevel"/>
    <w:tmpl w:val="8B7ED48E"/>
    <w:lvl w:ilvl="0" w:tplc="DC16B94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A08"/>
    <w:multiLevelType w:val="hybridMultilevel"/>
    <w:tmpl w:val="BA9EEF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819"/>
    <w:rsid w:val="00031EFA"/>
    <w:rsid w:val="000439AE"/>
    <w:rsid w:val="00070839"/>
    <w:rsid w:val="000E0A76"/>
    <w:rsid w:val="000E391C"/>
    <w:rsid w:val="00114C30"/>
    <w:rsid w:val="001A4189"/>
    <w:rsid w:val="001F5C13"/>
    <w:rsid w:val="00380F7C"/>
    <w:rsid w:val="003A15F4"/>
    <w:rsid w:val="00494819"/>
    <w:rsid w:val="004D5200"/>
    <w:rsid w:val="00537AEB"/>
    <w:rsid w:val="005408C1"/>
    <w:rsid w:val="005870AC"/>
    <w:rsid w:val="006031F4"/>
    <w:rsid w:val="00635044"/>
    <w:rsid w:val="006413A5"/>
    <w:rsid w:val="0068653A"/>
    <w:rsid w:val="0087763A"/>
    <w:rsid w:val="0095512E"/>
    <w:rsid w:val="00983097"/>
    <w:rsid w:val="00991AEB"/>
    <w:rsid w:val="009F1178"/>
    <w:rsid w:val="00B03351"/>
    <w:rsid w:val="00BA3E23"/>
    <w:rsid w:val="00BD61ED"/>
    <w:rsid w:val="00BE42DE"/>
    <w:rsid w:val="00D2183A"/>
    <w:rsid w:val="00D500D5"/>
    <w:rsid w:val="00D87940"/>
    <w:rsid w:val="00E064A4"/>
    <w:rsid w:val="00EF3182"/>
    <w:rsid w:val="00FA0ACC"/>
    <w:rsid w:val="00FA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200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0708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200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0708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12</cp:revision>
  <cp:lastPrinted>2018-10-04T11:33:00Z</cp:lastPrinted>
  <dcterms:created xsi:type="dcterms:W3CDTF">2017-04-17T07:43:00Z</dcterms:created>
  <dcterms:modified xsi:type="dcterms:W3CDTF">2018-10-15T17:36:00Z</dcterms:modified>
</cp:coreProperties>
</file>